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Pr="00507480" w:rsidRDefault="00F63BBC" w:rsidP="00F63BBC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2506BD">
        <w:rPr>
          <w:rFonts w:ascii="Times New Roman" w:hAnsi="Times New Roman" w:cs="Times New Roman"/>
          <w:b/>
          <w:i/>
          <w:sz w:val="24"/>
        </w:rPr>
        <w:t>précédents.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D0408" w:rsidRDefault="00DE01A0" w:rsidP="003D040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Rétablir </w:t>
      </w:r>
      <w:r w:rsidR="00E634CF">
        <w:rPr>
          <w:rFonts w:ascii="Times New Roman" w:hAnsi="Times New Roman" w:cs="Times New Roman"/>
          <w:b/>
          <w:sz w:val="24"/>
        </w:rPr>
        <w:t>l’agencement d’origine de la première diapositive.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175BA" w:rsidRDefault="008175BA" w:rsidP="008175B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 les modifications.</w:t>
      </w:r>
    </w:p>
    <w:p w:rsidR="000443F7" w:rsidRDefault="00DC0D7B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443F7" w:rsidRDefault="000443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F63BBC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</w:t>
      </w:r>
      <w:r w:rsidR="00E634CF">
        <w:rPr>
          <w:rFonts w:ascii="Times New Roman" w:hAnsi="Times New Roman" w:cs="Times New Roman"/>
          <w:b/>
          <w:i/>
          <w:sz w:val="24"/>
        </w:rPr>
        <w:t xml:space="preserve">les chapitres </w:t>
      </w:r>
      <w:r w:rsidR="002506BD">
        <w:rPr>
          <w:rFonts w:ascii="Times New Roman" w:hAnsi="Times New Roman" w:cs="Times New Roman"/>
          <w:b/>
          <w:i/>
          <w:sz w:val="24"/>
        </w:rPr>
        <w:t>précédents.</w:t>
      </w:r>
      <w:bookmarkStart w:id="0" w:name="_GoBack"/>
      <w:bookmarkEnd w:id="0"/>
    </w:p>
    <w:p w:rsidR="00E634CF" w:rsidRDefault="00E634CF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0985" r:id="rId9"/>
        </w:objec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effectuer l’exercice, enregistrer le diaporama sous Ordinateur puis fermer le logiciel Powerpoint.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deux contenus.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dernière pour qu’elle soit la deuxième diapositive de votre présentation.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une comparaison.</w:t>
      </w:r>
    </w:p>
    <w:p w:rsidR="00F63BBC" w:rsidRPr="00100838" w:rsidRDefault="00F63BBC" w:rsidP="00F63BB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du titre de la première diapositive.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droite.</w:t>
      </w:r>
    </w:p>
    <w:p w:rsidR="003D0408" w:rsidRDefault="003D0408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D0408" w:rsidRDefault="003D0408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le titre de la diapositive tout en haut à droite.</w:t>
      </w:r>
    </w:p>
    <w:p w:rsidR="00F63BBC" w:rsidRDefault="00F63BBC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07480" w:rsidRDefault="00507480" w:rsidP="005074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 : « Une vaste machine ».</w:t>
      </w:r>
    </w:p>
    <w:p w:rsidR="00507480" w:rsidRDefault="00507480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634CF" w:rsidRDefault="00E634CF" w:rsidP="00E634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l’agencement d’origine de la première diapositive.</w:t>
      </w:r>
    </w:p>
    <w:p w:rsidR="00E634CF" w:rsidRDefault="00E634CF" w:rsidP="00F63B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98" w:rsidRDefault="00DC2398" w:rsidP="00AE42E2">
      <w:pPr>
        <w:spacing w:after="0" w:line="240" w:lineRule="auto"/>
      </w:pPr>
      <w:r>
        <w:separator/>
      </w:r>
    </w:p>
  </w:endnote>
  <w:endnote w:type="continuationSeparator" w:id="0">
    <w:p w:rsidR="00DC2398" w:rsidRDefault="00DC2398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98" w:rsidRDefault="00DC2398" w:rsidP="00AE42E2">
      <w:pPr>
        <w:spacing w:after="0" w:line="240" w:lineRule="auto"/>
      </w:pPr>
      <w:r>
        <w:separator/>
      </w:r>
    </w:p>
  </w:footnote>
  <w:footnote w:type="continuationSeparator" w:id="0">
    <w:p w:rsidR="00DC2398" w:rsidRDefault="00DC2398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C239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C239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DC239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443F7"/>
    <w:rsid w:val="000B434A"/>
    <w:rsid w:val="000B4BC8"/>
    <w:rsid w:val="00177C0D"/>
    <w:rsid w:val="001A719F"/>
    <w:rsid w:val="001E10A4"/>
    <w:rsid w:val="00200EAE"/>
    <w:rsid w:val="00233962"/>
    <w:rsid w:val="002403A2"/>
    <w:rsid w:val="002506BD"/>
    <w:rsid w:val="002E1019"/>
    <w:rsid w:val="00325C77"/>
    <w:rsid w:val="00366248"/>
    <w:rsid w:val="003D0408"/>
    <w:rsid w:val="00431615"/>
    <w:rsid w:val="004C2C63"/>
    <w:rsid w:val="004C7172"/>
    <w:rsid w:val="00507480"/>
    <w:rsid w:val="00541DAD"/>
    <w:rsid w:val="00550007"/>
    <w:rsid w:val="005B3833"/>
    <w:rsid w:val="005C5DB8"/>
    <w:rsid w:val="005E5C17"/>
    <w:rsid w:val="00604F01"/>
    <w:rsid w:val="006C5538"/>
    <w:rsid w:val="00732B2F"/>
    <w:rsid w:val="007E580D"/>
    <w:rsid w:val="00813645"/>
    <w:rsid w:val="008175BA"/>
    <w:rsid w:val="00817A42"/>
    <w:rsid w:val="008341D7"/>
    <w:rsid w:val="00884DEF"/>
    <w:rsid w:val="0089037D"/>
    <w:rsid w:val="008A7A87"/>
    <w:rsid w:val="008F13A5"/>
    <w:rsid w:val="00901937"/>
    <w:rsid w:val="009550F3"/>
    <w:rsid w:val="00996DED"/>
    <w:rsid w:val="00996FD3"/>
    <w:rsid w:val="00A56433"/>
    <w:rsid w:val="00A615D1"/>
    <w:rsid w:val="00AA072A"/>
    <w:rsid w:val="00AD3F93"/>
    <w:rsid w:val="00AE42E2"/>
    <w:rsid w:val="00B16B07"/>
    <w:rsid w:val="00B37DF2"/>
    <w:rsid w:val="00BE29AC"/>
    <w:rsid w:val="00C14D6F"/>
    <w:rsid w:val="00C74060"/>
    <w:rsid w:val="00CD20AF"/>
    <w:rsid w:val="00D30EFB"/>
    <w:rsid w:val="00DA2CD7"/>
    <w:rsid w:val="00DC0D7B"/>
    <w:rsid w:val="00DC2398"/>
    <w:rsid w:val="00DE01A0"/>
    <w:rsid w:val="00E2351E"/>
    <w:rsid w:val="00E634CF"/>
    <w:rsid w:val="00EB7CA0"/>
    <w:rsid w:val="00F05012"/>
    <w:rsid w:val="00F32885"/>
    <w:rsid w:val="00F63BBC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4</cp:revision>
  <dcterms:created xsi:type="dcterms:W3CDTF">2017-02-20T14:47:00Z</dcterms:created>
  <dcterms:modified xsi:type="dcterms:W3CDTF">2017-02-27T13:29:00Z</dcterms:modified>
</cp:coreProperties>
</file>