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</w:t>
      </w:r>
      <w:r w:rsidR="00E60CF6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9B5AD2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C0D7B" w:rsidRDefault="001F41B9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Effacer la mise en forme de la zone de texte </w:t>
      </w:r>
      <w:r w:rsidR="00E60CF6">
        <w:rPr>
          <w:rFonts w:ascii="Times New Roman" w:hAnsi="Times New Roman" w:cs="Times New Roman"/>
          <w:b/>
          <w:sz w:val="24"/>
        </w:rPr>
        <w:t>Une Machine Parfois Capricieuse</w:t>
      </w:r>
      <w:r>
        <w:rPr>
          <w:rFonts w:ascii="Times New Roman" w:hAnsi="Times New Roman" w:cs="Times New Roman"/>
          <w:b/>
          <w:sz w:val="24"/>
        </w:rPr>
        <w:t>.</w:t>
      </w:r>
    </w:p>
    <w:p w:rsidR="001F41B9" w:rsidRDefault="001F41B9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E60CF6" w:rsidP="001E10A4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9B5AD2">
        <w:rPr>
          <w:rFonts w:ascii="Times New Roman" w:hAnsi="Times New Roman" w:cs="Times New Roman"/>
          <w:b/>
          <w:i/>
          <w:sz w:val="24"/>
        </w:rPr>
        <w:t>précédents.</w:t>
      </w:r>
    </w:p>
    <w:p w:rsidR="009B5AD2" w:rsidRPr="000443F7" w:rsidRDefault="009B5AD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1088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E60CF6" w:rsidRPr="00100838" w:rsidRDefault="00E60CF6" w:rsidP="00E60CF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E60CF6" w:rsidRPr="00100838" w:rsidRDefault="00E60CF6" w:rsidP="00E60CF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deux contenus.</w:t>
      </w:r>
    </w:p>
    <w:p w:rsidR="00E60CF6" w:rsidRPr="00100838" w:rsidRDefault="00E60CF6" w:rsidP="00E60CF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E60CF6" w:rsidRPr="00100838" w:rsidRDefault="00E60CF6" w:rsidP="00E60CF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E60CF6" w:rsidRPr="00100838" w:rsidRDefault="00E60CF6" w:rsidP="00E60CF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E60CF6" w:rsidRPr="00100838" w:rsidRDefault="00E60CF6" w:rsidP="00E60CF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E60CF6" w:rsidRPr="00100838" w:rsidRDefault="00E60CF6" w:rsidP="00E60CF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droite.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le titre de la diapositive tout en haut à droite.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l’agencement d’origine de la première diapositive.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Dans la zone de texte du sous-titre de la première diapositive, écrire : Une machine parfois capricieuse.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vierge à la fin de la présentation.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texte dans cette diapositive.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la zone de texte : La composition du clavier.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avec la police Algerian et en taille 80.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du sous-titre de la première diapositive comme suit : 1re lettre des mots en majuscule.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espacement très espacé entre les lettres du texte : « La composition du clavier ».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en bleu le texte Une Machine Parfois Capricieuse qui se situe sur la première diapositive.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texte : L’ordinateur.</w:t>
      </w: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0CF6" w:rsidRDefault="00E60CF6" w:rsidP="00E60C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la mise en forme de la zone de texte Une Machine Parfois Capricieuse.</w:t>
      </w:r>
    </w:p>
    <w:p w:rsidR="00831039" w:rsidRPr="006E3F7E" w:rsidRDefault="00831039" w:rsidP="001E10A4">
      <w:pPr>
        <w:spacing w:after="0"/>
        <w:jc w:val="both"/>
        <w:rPr>
          <w:rFonts w:ascii="Times New Roman" w:hAnsi="Times New Roman" w:cs="Times New Roman"/>
          <w:b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DF" w:rsidRDefault="00A617DF" w:rsidP="00AE42E2">
      <w:pPr>
        <w:spacing w:after="0" w:line="240" w:lineRule="auto"/>
      </w:pPr>
      <w:r>
        <w:separator/>
      </w:r>
    </w:p>
  </w:endnote>
  <w:endnote w:type="continuationSeparator" w:id="0">
    <w:p w:rsidR="00A617DF" w:rsidRDefault="00A617DF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DF" w:rsidRDefault="00A617DF" w:rsidP="00AE42E2">
      <w:pPr>
        <w:spacing w:after="0" w:line="240" w:lineRule="auto"/>
      </w:pPr>
      <w:r>
        <w:separator/>
      </w:r>
    </w:p>
  </w:footnote>
  <w:footnote w:type="continuationSeparator" w:id="0">
    <w:p w:rsidR="00A617DF" w:rsidRDefault="00A617DF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617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617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617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77C0D"/>
    <w:rsid w:val="001A719F"/>
    <w:rsid w:val="001E10A4"/>
    <w:rsid w:val="001F41B9"/>
    <w:rsid w:val="00200EAE"/>
    <w:rsid w:val="00233962"/>
    <w:rsid w:val="002403A2"/>
    <w:rsid w:val="002E1019"/>
    <w:rsid w:val="00325C77"/>
    <w:rsid w:val="00366248"/>
    <w:rsid w:val="00431615"/>
    <w:rsid w:val="00492B48"/>
    <w:rsid w:val="004C2C63"/>
    <w:rsid w:val="004C7172"/>
    <w:rsid w:val="00541DAD"/>
    <w:rsid w:val="00550007"/>
    <w:rsid w:val="005B3833"/>
    <w:rsid w:val="005E5C17"/>
    <w:rsid w:val="00604F01"/>
    <w:rsid w:val="006C5538"/>
    <w:rsid w:val="006E3F7E"/>
    <w:rsid w:val="007308B3"/>
    <w:rsid w:val="007E580D"/>
    <w:rsid w:val="00813645"/>
    <w:rsid w:val="00831039"/>
    <w:rsid w:val="008341D7"/>
    <w:rsid w:val="0089037D"/>
    <w:rsid w:val="008A7A87"/>
    <w:rsid w:val="008F13A5"/>
    <w:rsid w:val="00901937"/>
    <w:rsid w:val="009550F3"/>
    <w:rsid w:val="00996DED"/>
    <w:rsid w:val="00996FD3"/>
    <w:rsid w:val="009B5AD2"/>
    <w:rsid w:val="00A56433"/>
    <w:rsid w:val="00A617DF"/>
    <w:rsid w:val="00AA072A"/>
    <w:rsid w:val="00AD3F93"/>
    <w:rsid w:val="00AE42E2"/>
    <w:rsid w:val="00B16B07"/>
    <w:rsid w:val="00B37DF2"/>
    <w:rsid w:val="00C14D6F"/>
    <w:rsid w:val="00C74060"/>
    <w:rsid w:val="00CC7CD8"/>
    <w:rsid w:val="00CD20AF"/>
    <w:rsid w:val="00D30EFB"/>
    <w:rsid w:val="00DA2CD7"/>
    <w:rsid w:val="00DC0D7B"/>
    <w:rsid w:val="00DF5550"/>
    <w:rsid w:val="00E2351E"/>
    <w:rsid w:val="00E60CF6"/>
    <w:rsid w:val="00EB7CA0"/>
    <w:rsid w:val="00F05012"/>
    <w:rsid w:val="00F32885"/>
    <w:rsid w:val="00F95AEB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5</cp:revision>
  <dcterms:created xsi:type="dcterms:W3CDTF">2017-02-14T10:11:00Z</dcterms:created>
  <dcterms:modified xsi:type="dcterms:W3CDTF">2017-02-27T13:32:00Z</dcterms:modified>
</cp:coreProperties>
</file>