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5AE6" w:rsidRDefault="00E22DA2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Minuter votre présentation comme suit :</w:t>
      </w:r>
    </w:p>
    <w:p w:rsidR="00E22DA2" w:rsidRPr="00E22DA2" w:rsidRDefault="00E22DA2" w:rsidP="00E22DA2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A2">
        <w:rPr>
          <w:rFonts w:ascii="Times New Roman" w:hAnsi="Times New Roman" w:cs="Times New Roman"/>
          <w:b/>
          <w:sz w:val="24"/>
        </w:rPr>
        <w:t>1</w:t>
      </w:r>
      <w:r w:rsidRPr="00E22DA2">
        <w:rPr>
          <w:rFonts w:ascii="Times New Roman" w:hAnsi="Times New Roman" w:cs="Times New Roman"/>
          <w:b/>
          <w:sz w:val="24"/>
          <w:vertAlign w:val="superscript"/>
        </w:rPr>
        <w:t>ère</w:t>
      </w:r>
      <w:r w:rsidRPr="00E22DA2">
        <w:rPr>
          <w:rFonts w:ascii="Times New Roman" w:hAnsi="Times New Roman" w:cs="Times New Roman"/>
          <w:b/>
          <w:sz w:val="24"/>
        </w:rPr>
        <w:t xml:space="preserve"> diapositive : 10 secondes</w:t>
      </w:r>
    </w:p>
    <w:p w:rsidR="00E22DA2" w:rsidRPr="00E22DA2" w:rsidRDefault="00E22DA2" w:rsidP="00E22DA2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A2">
        <w:rPr>
          <w:rFonts w:ascii="Times New Roman" w:hAnsi="Times New Roman" w:cs="Times New Roman"/>
          <w:b/>
          <w:sz w:val="24"/>
        </w:rPr>
        <w:t>2</w:t>
      </w:r>
      <w:r w:rsidRPr="00E22DA2">
        <w:rPr>
          <w:rFonts w:ascii="Times New Roman" w:hAnsi="Times New Roman" w:cs="Times New Roman"/>
          <w:b/>
          <w:sz w:val="24"/>
          <w:vertAlign w:val="superscript"/>
        </w:rPr>
        <w:t>ème</w:t>
      </w:r>
      <w:r w:rsidRPr="00E22DA2">
        <w:rPr>
          <w:rFonts w:ascii="Times New Roman" w:hAnsi="Times New Roman" w:cs="Times New Roman"/>
          <w:b/>
          <w:sz w:val="24"/>
        </w:rPr>
        <w:t xml:space="preserve"> diapositive : 3 minutes</w:t>
      </w:r>
    </w:p>
    <w:p w:rsidR="00E22DA2" w:rsidRPr="00E22DA2" w:rsidRDefault="00E22DA2" w:rsidP="00E22DA2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E22DA2">
        <w:rPr>
          <w:rFonts w:ascii="Times New Roman" w:hAnsi="Times New Roman" w:cs="Times New Roman"/>
          <w:b/>
          <w:sz w:val="24"/>
          <w:vertAlign w:val="superscript"/>
        </w:rPr>
        <w:t>ème</w:t>
      </w:r>
      <w:r w:rsidRPr="00E22DA2">
        <w:rPr>
          <w:rFonts w:ascii="Times New Roman" w:hAnsi="Times New Roman" w:cs="Times New Roman"/>
          <w:b/>
          <w:sz w:val="24"/>
        </w:rPr>
        <w:t xml:space="preserve"> diapositive : 2 minutes</w:t>
      </w:r>
    </w:p>
    <w:p w:rsidR="00136C0D" w:rsidRDefault="00136C0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6C0D" w:rsidRDefault="00136C0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4559297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titre en haut à gauche.</w:t>
      </w: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Pr="00855221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331FF4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 du titre de la quatrième diapositive.</w:t>
      </w: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9EE" w:rsidRPr="00855221" w:rsidRDefault="00E229EE" w:rsidP="00E229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la disposition des diapositives 1 et 4.</w:t>
      </w:r>
    </w:p>
    <w:p w:rsidR="00E229EE" w:rsidRDefault="00E229EE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à la dernière diapositive selon les dimensions suivantes :</w:t>
      </w:r>
    </w:p>
    <w:p w:rsid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1,5 cm</w:t>
      </w:r>
    </w:p>
    <w:p w:rsidR="00377951" w:rsidRP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17 cm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cette zone de texte, écrire : Les différents océans.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première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AR Blanca </w:t>
      </w:r>
      <w:r w:rsidRPr="00602D79">
        <w:rPr>
          <w:rFonts w:ascii="Times New Roman" w:hAnsi="Times New Roman" w:cs="Times New Roman"/>
          <w:b/>
          <w:i/>
          <w:sz w:val="18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>Taille : 96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deuxième diapositive et la zone de texte de la dernière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</w:t>
      </w:r>
      <w:r>
        <w:rPr>
          <w:rFonts w:ascii="Times New Roman" w:hAnsi="Times New Roman" w:cs="Times New Roman"/>
          <w:b/>
          <w:sz w:val="24"/>
        </w:rPr>
        <w:t>Segoe UI Black</w:t>
      </w:r>
      <w:r w:rsidRPr="00602D79">
        <w:rPr>
          <w:rFonts w:ascii="Times New Roman" w:hAnsi="Times New Roman" w:cs="Times New Roman"/>
          <w:b/>
          <w:sz w:val="24"/>
        </w:rPr>
        <w:t xml:space="preserve"> </w:t>
      </w:r>
      <w:r w:rsidRPr="00602D79">
        <w:rPr>
          <w:rFonts w:ascii="Times New Roman" w:hAnsi="Times New Roman" w:cs="Times New Roman"/>
          <w:b/>
          <w:i/>
          <w:sz w:val="16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 xml:space="preserve">Taille : </w:t>
      </w:r>
      <w:r>
        <w:rPr>
          <w:rFonts w:ascii="Times New Roman" w:hAnsi="Times New Roman" w:cs="Times New Roman"/>
          <w:b/>
          <w:sz w:val="24"/>
        </w:rPr>
        <w:t>54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la taille de la zone de texte pour obtenir 10,5 cm en hauteur.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légèrement vers le bas cette zone de texte.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des caractères de toutes les zones de texte des titres pour qu’ils soient en majuscule.</w:t>
      </w: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très rapproché pour tous les titres.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espacé pour le sous-titre pour la première diapositive.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16CA9" w:rsidRDefault="00E16CA9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tous les titres en violet.</w:t>
      </w:r>
    </w:p>
    <w:p w:rsidR="00E16CA9" w:rsidRDefault="00E16CA9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6C0D" w:rsidRDefault="00136C0D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sous-titre de la première diapositive.</w:t>
      </w:r>
    </w:p>
    <w:p w:rsidR="00136C0D" w:rsidRDefault="00136C0D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226C" w:rsidRDefault="003C226C" w:rsidP="003C22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Effacer la mise en forme des titres des diapositives 2 et 5.</w:t>
      </w:r>
    </w:p>
    <w:p w:rsidR="003C226C" w:rsidRDefault="003C226C" w:rsidP="003C226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en-dessous du titre de la dernière diapositive.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cette zone, en allant à la ligne à chaque fois :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Pacifique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Atlantique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Indien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Antarctique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Arctique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puce carrée devant chaque élément.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280B" w:rsidRDefault="0001280B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Mettre le texte de la deuxième diapositive en deux colonnes.</w:t>
      </w:r>
    </w:p>
    <w:p w:rsidR="0001280B" w:rsidRDefault="0001280B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titre de la première diapositive à 270°.</w:t>
      </w: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pour que le texte ne soit écrit que sur une seule ligne</w:t>
      </w: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67247" w:rsidRDefault="00767247" w:rsidP="0076724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Aligner en bas le sous-titre de la première diapositive. </w:t>
      </w:r>
    </w:p>
    <w:p w:rsidR="00767247" w:rsidRDefault="00767247" w:rsidP="0076724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26F11" w:rsidRDefault="00A26F11" w:rsidP="00A26F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style rapide Effet discret – vert d’eau 5 accentué à la zone de texte du sous-titre de la première diapositive.</w:t>
      </w:r>
    </w:p>
    <w:p w:rsidR="00A26F11" w:rsidRDefault="00A26F11" w:rsidP="00A26F1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7177C" w:rsidRDefault="0097177C" w:rsidP="0097177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le commentaire suivant à la deuxième diapositive : Demander aux interlocuteurs leur définition d’un océan et selon eux la proportion.</w:t>
      </w:r>
    </w:p>
    <w:p w:rsidR="0097177C" w:rsidRDefault="0097177C" w:rsidP="0097177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Numéroter toutes les diapositives.</w:t>
      </w: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Dater uniquement les diapositives impaires.</w:t>
      </w: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916B4" w:rsidRDefault="000916B4" w:rsidP="000916B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Masquer les diapositives 3 et 4.</w:t>
      </w:r>
    </w:p>
    <w:p w:rsidR="000916B4" w:rsidRDefault="000916B4" w:rsidP="000916B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14B3A" w:rsidRDefault="00D14B3A" w:rsidP="00D14B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thème Débit.</w:t>
      </w:r>
    </w:p>
    <w:p w:rsidR="00D14B3A" w:rsidRDefault="00D14B3A" w:rsidP="00D14B3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62D4" w:rsidRDefault="000462D4" w:rsidP="000462D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style d’arrière-plan en appliquant le style 10.</w:t>
      </w:r>
    </w:p>
    <w:p w:rsidR="000462D4" w:rsidRDefault="000462D4" w:rsidP="000462D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DA2" w:rsidRDefault="00E22DA2" w:rsidP="00E22D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Minuter votre présentation comme suit :</w:t>
      </w:r>
    </w:p>
    <w:p w:rsidR="00E22DA2" w:rsidRPr="00E22DA2" w:rsidRDefault="00E22DA2" w:rsidP="00E22DA2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A2">
        <w:rPr>
          <w:rFonts w:ascii="Times New Roman" w:hAnsi="Times New Roman" w:cs="Times New Roman"/>
          <w:b/>
          <w:sz w:val="24"/>
        </w:rPr>
        <w:t>1</w:t>
      </w:r>
      <w:r w:rsidRPr="00E22DA2">
        <w:rPr>
          <w:rFonts w:ascii="Times New Roman" w:hAnsi="Times New Roman" w:cs="Times New Roman"/>
          <w:b/>
          <w:sz w:val="24"/>
          <w:vertAlign w:val="superscript"/>
        </w:rPr>
        <w:t>ère</w:t>
      </w:r>
      <w:r w:rsidRPr="00E22DA2">
        <w:rPr>
          <w:rFonts w:ascii="Times New Roman" w:hAnsi="Times New Roman" w:cs="Times New Roman"/>
          <w:b/>
          <w:sz w:val="24"/>
        </w:rPr>
        <w:t xml:space="preserve"> diapositive : 10 secondes</w:t>
      </w:r>
    </w:p>
    <w:p w:rsidR="00E22DA2" w:rsidRPr="00E22DA2" w:rsidRDefault="00E22DA2" w:rsidP="00E22DA2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22DA2">
        <w:rPr>
          <w:rFonts w:ascii="Times New Roman" w:hAnsi="Times New Roman" w:cs="Times New Roman"/>
          <w:b/>
          <w:sz w:val="24"/>
        </w:rPr>
        <w:t>2</w:t>
      </w:r>
      <w:r w:rsidRPr="00E22DA2">
        <w:rPr>
          <w:rFonts w:ascii="Times New Roman" w:hAnsi="Times New Roman" w:cs="Times New Roman"/>
          <w:b/>
          <w:sz w:val="24"/>
          <w:vertAlign w:val="superscript"/>
        </w:rPr>
        <w:t>ème</w:t>
      </w:r>
      <w:r w:rsidRPr="00E22DA2">
        <w:rPr>
          <w:rFonts w:ascii="Times New Roman" w:hAnsi="Times New Roman" w:cs="Times New Roman"/>
          <w:b/>
          <w:sz w:val="24"/>
        </w:rPr>
        <w:t xml:space="preserve"> diapositive : 3 minutes</w:t>
      </w:r>
    </w:p>
    <w:p w:rsidR="00E22DA2" w:rsidRPr="00E22DA2" w:rsidRDefault="00E22DA2" w:rsidP="00E22DA2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E22DA2">
        <w:rPr>
          <w:rFonts w:ascii="Times New Roman" w:hAnsi="Times New Roman" w:cs="Times New Roman"/>
          <w:b/>
          <w:sz w:val="24"/>
          <w:vertAlign w:val="superscript"/>
        </w:rPr>
        <w:t>ème</w:t>
      </w:r>
      <w:r w:rsidRPr="00E22DA2">
        <w:rPr>
          <w:rFonts w:ascii="Times New Roman" w:hAnsi="Times New Roman" w:cs="Times New Roman"/>
          <w:b/>
          <w:sz w:val="24"/>
        </w:rPr>
        <w:t xml:space="preserve"> diapositive : 2 minutes</w:t>
      </w:r>
    </w:p>
    <w:p w:rsidR="00E22DA2" w:rsidRDefault="00E22DA2" w:rsidP="00E22DA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DA2" w:rsidRDefault="00E22DA2" w:rsidP="00E22D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D14B3A" w:rsidRDefault="00D14B3A" w:rsidP="00D14B3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25" w:rsidRDefault="00934925" w:rsidP="00AE42E2">
      <w:pPr>
        <w:spacing w:after="0" w:line="240" w:lineRule="auto"/>
      </w:pPr>
      <w:r>
        <w:separator/>
      </w:r>
    </w:p>
  </w:endnote>
  <w:endnote w:type="continuationSeparator" w:id="0">
    <w:p w:rsidR="00934925" w:rsidRDefault="00934925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25" w:rsidRDefault="00934925" w:rsidP="00AE42E2">
      <w:pPr>
        <w:spacing w:after="0" w:line="240" w:lineRule="auto"/>
      </w:pPr>
      <w:r>
        <w:separator/>
      </w:r>
    </w:p>
  </w:footnote>
  <w:footnote w:type="continuationSeparator" w:id="0">
    <w:p w:rsidR="00934925" w:rsidRDefault="00934925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93492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93492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93492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8D0"/>
    <w:multiLevelType w:val="hybridMultilevel"/>
    <w:tmpl w:val="20861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C3036"/>
    <w:multiLevelType w:val="hybridMultilevel"/>
    <w:tmpl w:val="96024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86888"/>
    <w:multiLevelType w:val="hybridMultilevel"/>
    <w:tmpl w:val="0A92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1280B"/>
    <w:rsid w:val="000462D4"/>
    <w:rsid w:val="000916B4"/>
    <w:rsid w:val="000B434A"/>
    <w:rsid w:val="000B4BC8"/>
    <w:rsid w:val="000D522B"/>
    <w:rsid w:val="0012015F"/>
    <w:rsid w:val="00136C0D"/>
    <w:rsid w:val="0015090F"/>
    <w:rsid w:val="00177C0D"/>
    <w:rsid w:val="001A719F"/>
    <w:rsid w:val="001D4ACF"/>
    <w:rsid w:val="001E10A4"/>
    <w:rsid w:val="00206428"/>
    <w:rsid w:val="00233962"/>
    <w:rsid w:val="002403A2"/>
    <w:rsid w:val="0024182B"/>
    <w:rsid w:val="002441EB"/>
    <w:rsid w:val="0028546C"/>
    <w:rsid w:val="002B4CC6"/>
    <w:rsid w:val="002E1019"/>
    <w:rsid w:val="00314CF8"/>
    <w:rsid w:val="00325C77"/>
    <w:rsid w:val="00331FF4"/>
    <w:rsid w:val="00366248"/>
    <w:rsid w:val="00377951"/>
    <w:rsid w:val="003C226C"/>
    <w:rsid w:val="00431615"/>
    <w:rsid w:val="0043174E"/>
    <w:rsid w:val="004344B9"/>
    <w:rsid w:val="004344DB"/>
    <w:rsid w:val="004550BB"/>
    <w:rsid w:val="00486242"/>
    <w:rsid w:val="004C2C63"/>
    <w:rsid w:val="004C7172"/>
    <w:rsid w:val="004D5E52"/>
    <w:rsid w:val="0051754F"/>
    <w:rsid w:val="00541DAD"/>
    <w:rsid w:val="00575163"/>
    <w:rsid w:val="005B3833"/>
    <w:rsid w:val="005E5C17"/>
    <w:rsid w:val="00600B44"/>
    <w:rsid w:val="00602D79"/>
    <w:rsid w:val="00604F01"/>
    <w:rsid w:val="006A2F22"/>
    <w:rsid w:val="006C5538"/>
    <w:rsid w:val="00721485"/>
    <w:rsid w:val="00767247"/>
    <w:rsid w:val="007B777D"/>
    <w:rsid w:val="007E580D"/>
    <w:rsid w:val="00811C03"/>
    <w:rsid w:val="00813645"/>
    <w:rsid w:val="00814AFF"/>
    <w:rsid w:val="008341D7"/>
    <w:rsid w:val="00855221"/>
    <w:rsid w:val="008A7A87"/>
    <w:rsid w:val="008B6067"/>
    <w:rsid w:val="008F13A5"/>
    <w:rsid w:val="00901937"/>
    <w:rsid w:val="00914362"/>
    <w:rsid w:val="009269FE"/>
    <w:rsid w:val="00934925"/>
    <w:rsid w:val="009550F3"/>
    <w:rsid w:val="0097177C"/>
    <w:rsid w:val="00996FD3"/>
    <w:rsid w:val="009B6542"/>
    <w:rsid w:val="009F5AE6"/>
    <w:rsid w:val="00A26F11"/>
    <w:rsid w:val="00AA072A"/>
    <w:rsid w:val="00AC2915"/>
    <w:rsid w:val="00AE42E2"/>
    <w:rsid w:val="00B16B07"/>
    <w:rsid w:val="00BA4E88"/>
    <w:rsid w:val="00C14D6F"/>
    <w:rsid w:val="00C51012"/>
    <w:rsid w:val="00C6672E"/>
    <w:rsid w:val="00C74060"/>
    <w:rsid w:val="00CD20AF"/>
    <w:rsid w:val="00CE74BE"/>
    <w:rsid w:val="00D14B3A"/>
    <w:rsid w:val="00D30EFB"/>
    <w:rsid w:val="00DA2CD7"/>
    <w:rsid w:val="00DC7D00"/>
    <w:rsid w:val="00E07AEF"/>
    <w:rsid w:val="00E16CA9"/>
    <w:rsid w:val="00E229EE"/>
    <w:rsid w:val="00E22DA2"/>
    <w:rsid w:val="00E2351E"/>
    <w:rsid w:val="00E46B0D"/>
    <w:rsid w:val="00EB2880"/>
    <w:rsid w:val="00EB7CA0"/>
    <w:rsid w:val="00EC07A5"/>
    <w:rsid w:val="00EE363D"/>
    <w:rsid w:val="00EE7085"/>
    <w:rsid w:val="00F05012"/>
    <w:rsid w:val="00F32885"/>
    <w:rsid w:val="00F35983"/>
    <w:rsid w:val="00F612CB"/>
    <w:rsid w:val="00F706B1"/>
    <w:rsid w:val="00F95AEB"/>
    <w:rsid w:val="00FB45A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2017-04-18T09:58:00Z</dcterms:created>
  <dcterms:modified xsi:type="dcterms:W3CDTF">2017-04-24T15:15:00Z</dcterms:modified>
</cp:coreProperties>
</file>